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445294" w:rsidRPr="00F01D76" w:rsidTr="00415335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4" w:rsidRPr="00F01D76" w:rsidRDefault="00445294" w:rsidP="00415335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</w:t>
            </w: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nh</w:t>
            </w:r>
          </w:p>
          <w:p w:rsidR="00445294" w:rsidRPr="00F01D76" w:rsidRDefault="00445294" w:rsidP="00415335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left w:val="single" w:sz="4" w:space="0" w:color="auto"/>
            </w:tcBorders>
            <w:vAlign w:val="center"/>
          </w:tcPr>
          <w:p w:rsidR="00445294" w:rsidRDefault="00445294" w:rsidP="0041533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445294" w:rsidRDefault="00445294" w:rsidP="0041533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445294" w:rsidRDefault="00445294" w:rsidP="00415335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700" t="9525" r="6350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415E1A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445294" w:rsidRPr="005C563C" w:rsidRDefault="00E33780" w:rsidP="00415335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bookmarkStart w:id="0" w:name="chuong_pl_8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bookmarkStart w:id="1" w:name="_GoBack"/>
            <w:r w:rsidR="00445294" w:rsidRPr="005C563C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</w:rPr>
              <w:t>TIỂU SỬ TÓM TẮT</w:t>
            </w:r>
            <w:bookmarkEnd w:id="0"/>
          </w:p>
          <w:p w:rsidR="00445294" w:rsidRPr="005C563C" w:rsidRDefault="00445294" w:rsidP="00415335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r w:rsidRPr="005C563C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 xml:space="preserve">Ông/Bà: </w:t>
            </w:r>
            <w:r w:rsidRPr="005C563C">
              <w:rPr>
                <w:rFonts w:ascii="Times New Roman" w:hAnsi="Times New Roman" w:cs="Times New Roman"/>
                <w:b/>
                <w:color w:val="auto"/>
                <w:sz w:val="32"/>
                <w:szCs w:val="28"/>
                <w:lang w:val="en-US"/>
              </w:rPr>
              <w:t>HUỲNH THỊ THÚY HẰNG</w:t>
            </w:r>
          </w:p>
          <w:p w:rsidR="00445294" w:rsidRPr="00E33780" w:rsidRDefault="00445294" w:rsidP="00415335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2" w:name="chuong_pl_8_name_name"/>
            <w:bookmarkEnd w:id="1"/>
            <w:r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2"/>
            <w:r w:rsidR="00E3378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HĐND XÃ ÂN HẢO</w:t>
            </w:r>
          </w:p>
          <w:p w:rsidR="00445294" w:rsidRPr="00A90C57" w:rsidRDefault="00E33780" w:rsidP="00E33780">
            <w:pPr>
              <w:adjustRightInd w:val="0"/>
              <w:snapToGrid w:val="0"/>
              <w:spacing w:after="120"/>
              <w:ind w:firstLine="7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3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    </w:t>
            </w:r>
            <w:r w:rsidR="00445294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3"/>
          </w:p>
        </w:tc>
      </w:tr>
    </w:tbl>
    <w:p w:rsidR="00445294" w:rsidRPr="00A90C57" w:rsidRDefault="00445294" w:rsidP="00445294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445294" w:rsidRDefault="00445294" w:rsidP="00445294">
      <w:pPr>
        <w:adjustRightInd w:val="0"/>
        <w:snapToGrid w:val="0"/>
        <w:spacing w:before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Ông/ Bà: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HUỲNH THỊ THÚY HẰNG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    Sinh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03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3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năm 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1986</w:t>
      </w:r>
    </w:p>
    <w:p w:rsidR="00445294" w:rsidRPr="00BB0D64" w:rsidRDefault="00445294" w:rsidP="00445294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 w:rsidR="00366719"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, </w:t>
      </w:r>
      <w:r w:rsidR="00366719">
        <w:rPr>
          <w:rFonts w:ascii="Times New Roman" w:hAnsi="Times New Roman" w:cs="Times New Roman"/>
          <w:color w:val="auto"/>
          <w:sz w:val="28"/>
          <w:szCs w:val="20"/>
          <w:lang w:val="en-US"/>
        </w:rPr>
        <w:t>tỉnh Gia Lai</w:t>
      </w:r>
    </w:p>
    <w:p w:rsidR="00445294" w:rsidRPr="00BB0D64" w:rsidRDefault="00445294" w:rsidP="00445294">
      <w:pPr>
        <w:tabs>
          <w:tab w:val="right" w:leader="dot" w:pos="8931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 w:rsidR="00366719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thôn Hội Trung, xã Ân Hảo, tỉnh Gia Lai.</w:t>
      </w:r>
    </w:p>
    <w:p w:rsidR="00445294" w:rsidRPr="00BB0D64" w:rsidRDefault="00445294" w:rsidP="00445294">
      <w:pPr>
        <w:tabs>
          <w:tab w:val="right" w:leader="dot" w:pos="-3544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445294" w:rsidRPr="006F1594" w:rsidRDefault="00445294" w:rsidP="00445294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Trình độ: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Đại học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Kinh tế Nông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Trung cấp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Lý luận chính trị</w:t>
      </w:r>
    </w:p>
    <w:p w:rsidR="00445294" w:rsidRPr="00BB0D64" w:rsidRDefault="00445294" w:rsidP="00445294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 w:rsidR="00595DD6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Ủy viên ủy </w:t>
      </w:r>
      <w:r w:rsidR="00366719">
        <w:rPr>
          <w:rFonts w:ascii="Times New Roman" w:hAnsi="Times New Roman" w:cs="Times New Roman"/>
          <w:color w:val="auto"/>
          <w:sz w:val="28"/>
          <w:szCs w:val="20"/>
          <w:lang w:val="en-US"/>
        </w:rPr>
        <w:t>ban kiểm tra đảng ủy.</w:t>
      </w:r>
    </w:p>
    <w:p w:rsidR="00445294" w:rsidRPr="00BB0D64" w:rsidRDefault="00445294" w:rsidP="00445294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làm việc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: </w:t>
      </w:r>
      <w:r w:rsidR="00366719">
        <w:rPr>
          <w:rFonts w:ascii="Times New Roman" w:hAnsi="Times New Roman" w:cs="Times New Roman"/>
          <w:color w:val="auto"/>
          <w:sz w:val="28"/>
          <w:szCs w:val="20"/>
          <w:lang w:val="en-US"/>
        </w:rPr>
        <w:t>Đảng ủy xã Ân Hảo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.</w:t>
      </w:r>
    </w:p>
    <w:p w:rsidR="00445294" w:rsidRPr="0054235E" w:rsidRDefault="00445294" w:rsidP="00445294">
      <w:pPr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2745AA">
        <w:rPr>
          <w:rFonts w:ascii="Times New Roman" w:hAnsi="Times New Roman" w:cs="Times New Roman"/>
          <w:color w:val="auto"/>
          <w:sz w:val="28"/>
          <w:szCs w:val="28"/>
        </w:rPr>
        <w:t>Ngày vào Đảng: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06/4/2010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Ngày chính thức: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06/4/2011</w:t>
      </w:r>
    </w:p>
    <w:p w:rsidR="00445294" w:rsidRPr="00D235D2" w:rsidRDefault="00445294" w:rsidP="00445294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445294" w:rsidRPr="00D235D2" w:rsidRDefault="00445294" w:rsidP="00445294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445294" w:rsidRPr="00F01D76" w:rsidRDefault="00445294" w:rsidP="00445294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Là đại biểu Hội đồng nhân dân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xã Ân Hảo,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 nhiệm kỳ</w:t>
      </w:r>
      <w:r w:rsidR="00366719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2021</w:t>
      </w:r>
      <w:r w:rsidR="00366719">
        <w:rPr>
          <w:rFonts w:ascii="Times New Roman" w:hAnsi="Times New Roman" w:cs="Times New Roman"/>
          <w:color w:val="auto"/>
          <w:sz w:val="28"/>
          <w:szCs w:val="28"/>
          <w:lang w:val="en-US"/>
        </w:rPr>
        <w:t>- 2026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445294" w:rsidRDefault="00445294" w:rsidP="00445294">
      <w:pPr>
        <w:adjustRightInd w:val="0"/>
        <w:snapToGrid w:val="0"/>
        <w:spacing w:before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445294" w:rsidRPr="00F01D76" w:rsidRDefault="00445294" w:rsidP="00445294">
      <w:pPr>
        <w:adjustRightInd w:val="0"/>
        <w:snapToGrid w:val="0"/>
        <w:spacing w:before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445294" w:rsidRDefault="00445294" w:rsidP="00445294">
      <w:pPr>
        <w:spacing w:before="120"/>
        <w:rPr>
          <w:lang w:val="en-US"/>
        </w:rPr>
      </w:pPr>
    </w:p>
    <w:p w:rsidR="00445294" w:rsidRPr="000F7CB3" w:rsidRDefault="00445294" w:rsidP="00445294">
      <w:pPr>
        <w:tabs>
          <w:tab w:val="right" w:leader="dot" w:pos="8931"/>
        </w:tabs>
        <w:adjustRightInd w:val="0"/>
        <w:snapToGrid w:val="0"/>
        <w:spacing w:before="120"/>
        <w:ind w:firstLine="723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2008 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đến t</w:t>
      </w:r>
      <w:r>
        <w:rPr>
          <w:rFonts w:ascii="Times New Roman" w:hAnsi="Times New Roman" w:cs="Times New Roman"/>
          <w:color w:val="auto"/>
          <w:sz w:val="28"/>
          <w:szCs w:val="28"/>
        </w:rPr>
        <w:t>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5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2008: </w:t>
      </w:r>
      <w:r w:rsidRPr="00320DEB">
        <w:rPr>
          <w:rFonts w:ascii="Times New Roman" w:hAnsi="Times New Roman"/>
          <w:bCs/>
          <w:sz w:val="28"/>
          <w:szCs w:val="28"/>
        </w:rPr>
        <w:t>Bí thư chi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đoàn</w:t>
      </w:r>
      <w:r w:rsidRPr="00320DEB">
        <w:rPr>
          <w:rFonts w:ascii="Times New Roman" w:hAnsi="Times New Roman"/>
          <w:bCs/>
          <w:sz w:val="28"/>
          <w:szCs w:val="28"/>
        </w:rPr>
        <w:t xml:space="preserve"> thôn Hội Long, xã Ân Hảo Đông, huyện Hoài Ân, tỉnh Bình Định</w:t>
      </w:r>
    </w:p>
    <w:p w:rsidR="00445294" w:rsidRDefault="00445294" w:rsidP="00445294">
      <w:pPr>
        <w:tabs>
          <w:tab w:val="right" w:leader="dot" w:pos="8931"/>
        </w:tabs>
        <w:adjustRightInd w:val="0"/>
        <w:snapToGrid w:val="0"/>
        <w:spacing w:before="120"/>
        <w:ind w:firstLine="723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color w:val="auto"/>
          <w:sz w:val="28"/>
          <w:szCs w:val="28"/>
        </w:rPr>
        <w:t>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5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2008 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đến t</w:t>
      </w:r>
      <w:r>
        <w:rPr>
          <w:rFonts w:ascii="Times New Roman" w:hAnsi="Times New Roman" w:cs="Times New Roman"/>
          <w:color w:val="auto"/>
          <w:sz w:val="28"/>
          <w:szCs w:val="28"/>
        </w:rPr>
        <w:t>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10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2016: </w:t>
      </w:r>
      <w:r w:rsidRPr="00320DEB">
        <w:rPr>
          <w:rFonts w:ascii="Times New Roman" w:hAnsi="Times New Roman"/>
          <w:bCs/>
          <w:sz w:val="28"/>
          <w:szCs w:val="28"/>
        </w:rPr>
        <w:t>Phó bí thư xã Đoàn Ân Hảo Đông, huyện Hoài Ân, tỉnh Bình Định</w:t>
      </w:r>
      <w:r>
        <w:rPr>
          <w:rFonts w:ascii="Times New Roman" w:hAnsi="Times New Roman"/>
          <w:bCs/>
          <w:sz w:val="28"/>
          <w:szCs w:val="28"/>
          <w:lang w:val="en-US"/>
        </w:rPr>
        <w:t>.</w:t>
      </w:r>
    </w:p>
    <w:p w:rsidR="00366719" w:rsidRDefault="00445294" w:rsidP="00445294">
      <w:pPr>
        <w:spacing w:before="120"/>
        <w:ind w:firstLine="723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10</w:t>
      </w:r>
      <w:r w:rsidR="00366719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2016</w:t>
      </w:r>
      <w:r w:rsidR="00595DD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đến tháng 6 năm 2021</w:t>
      </w:r>
      <w:r w:rsidR="00366719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Pr="00320DEB">
        <w:rPr>
          <w:rFonts w:ascii="Times New Roman" w:hAnsi="Times New Roman"/>
          <w:bCs/>
          <w:sz w:val="28"/>
          <w:szCs w:val="28"/>
        </w:rPr>
        <w:t xml:space="preserve"> Bí thư Đoàn xã Ân Hảo Đông, huyện Hoài Ân, tỉnh Bình Định</w:t>
      </w:r>
      <w:r w:rsidR="00366719">
        <w:rPr>
          <w:rFonts w:ascii="Times New Roman" w:hAnsi="Times New Roman"/>
          <w:bCs/>
          <w:sz w:val="28"/>
          <w:szCs w:val="28"/>
          <w:lang w:val="en-US"/>
        </w:rPr>
        <w:t>.</w:t>
      </w:r>
    </w:p>
    <w:p w:rsidR="00595DD6" w:rsidRDefault="00595DD6" w:rsidP="00445294">
      <w:pPr>
        <w:spacing w:before="120"/>
        <w:ind w:firstLine="723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Từ tháng 7 năm 2021 đến 30 tháng 6 năm 2025 Phó chủ tịch HĐND xã Ân Hảo Đông.</w:t>
      </w:r>
    </w:p>
    <w:p w:rsidR="00595DD6" w:rsidRDefault="00595DD6" w:rsidP="00445294">
      <w:pPr>
        <w:spacing w:before="120"/>
        <w:ind w:firstLine="723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Từ 01 tháng 7 năm 2025 đến nay Ủy viên ủy ban kiểm tra đảng ủy.</w:t>
      </w:r>
    </w:p>
    <w:p w:rsidR="00445294" w:rsidRDefault="00445294" w:rsidP="00445294">
      <w:pPr>
        <w:spacing w:before="120"/>
        <w:ind w:firstLine="723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445294" w:rsidRPr="007B34D5" w:rsidRDefault="00445294" w:rsidP="0036671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:rsidR="00D76592" w:rsidRDefault="00D76592"/>
    <w:sectPr w:rsidR="00D76592" w:rsidSect="009276BD">
      <w:pgSz w:w="11906" w:h="16838" w:code="9"/>
      <w:pgMar w:top="1418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294"/>
    <w:rsid w:val="001B45C2"/>
    <w:rsid w:val="00235B28"/>
    <w:rsid w:val="00366719"/>
    <w:rsid w:val="00445294"/>
    <w:rsid w:val="00595DD6"/>
    <w:rsid w:val="005C563C"/>
    <w:rsid w:val="00755505"/>
    <w:rsid w:val="00886FB9"/>
    <w:rsid w:val="008F2C8F"/>
    <w:rsid w:val="00B10F08"/>
    <w:rsid w:val="00D76592"/>
    <w:rsid w:val="00DA65C8"/>
    <w:rsid w:val="00E3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294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294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</cp:revision>
  <dcterms:created xsi:type="dcterms:W3CDTF">2025-10-09T01:50:00Z</dcterms:created>
  <dcterms:modified xsi:type="dcterms:W3CDTF">2025-10-09T04:07:00Z</dcterms:modified>
</cp:coreProperties>
</file>